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CDAD3" w14:textId="77777777" w:rsidR="004D3C22" w:rsidRDefault="00C35C60" w:rsidP="00CB2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C45911"/>
          <w:sz w:val="20"/>
          <w:szCs w:val="20"/>
          <w:shd w:val="clear" w:color="auto" w:fill="C45911"/>
        </w:rPr>
        <w:pict w14:anchorId="3507720B">
          <v:rect id="_x0000_i1025" style="width:.5pt;height:1.5pt" o:hrpct="1" o:hralign="center" o:hrstd="t" o:hr="t" fillcolor="#a0a0a0" stroked="f"/>
        </w:pict>
      </w:r>
    </w:p>
    <w:p w14:paraId="57A39DE7" w14:textId="5587B5C2" w:rsidR="004D3C22" w:rsidRPr="004D3C22" w:rsidRDefault="00CB2096" w:rsidP="000924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</w:rPr>
      </w:pPr>
      <w:r w:rsidRPr="004D3C22">
        <w:rPr>
          <w:rFonts w:ascii="Times New Roman" w:eastAsia="Times New Roman" w:hAnsi="Times New Roman"/>
          <w:bCs/>
        </w:rPr>
        <w:t>A</w:t>
      </w:r>
      <w:r w:rsidR="004D3C22" w:rsidRPr="004D3C22">
        <w:rPr>
          <w:rFonts w:ascii="Times New Roman" w:eastAsia="Times New Roman" w:hAnsi="Times New Roman"/>
          <w:bCs/>
        </w:rPr>
        <w:t xml:space="preserve">frican </w:t>
      </w:r>
      <w:r w:rsidRPr="004D3C22">
        <w:rPr>
          <w:rFonts w:ascii="Times New Roman" w:eastAsia="Times New Roman" w:hAnsi="Times New Roman"/>
          <w:bCs/>
        </w:rPr>
        <w:t>C</w:t>
      </w:r>
      <w:r w:rsidR="004D3C22" w:rsidRPr="004D3C22">
        <w:rPr>
          <w:rFonts w:ascii="Times New Roman" w:eastAsia="Times New Roman" w:hAnsi="Times New Roman"/>
          <w:bCs/>
        </w:rPr>
        <w:t xml:space="preserve">hristian </w:t>
      </w:r>
      <w:r w:rsidRPr="004D3C22">
        <w:rPr>
          <w:rFonts w:ascii="Times New Roman" w:eastAsia="Times New Roman" w:hAnsi="Times New Roman"/>
          <w:bCs/>
        </w:rPr>
        <w:t>H</w:t>
      </w:r>
      <w:r w:rsidR="004D3C22" w:rsidRPr="004D3C22">
        <w:rPr>
          <w:rFonts w:ascii="Times New Roman" w:eastAsia="Times New Roman" w:hAnsi="Times New Roman"/>
          <w:bCs/>
        </w:rPr>
        <w:t xml:space="preserve">ealth </w:t>
      </w:r>
      <w:r w:rsidRPr="004D3C22">
        <w:rPr>
          <w:rFonts w:ascii="Times New Roman" w:eastAsia="Times New Roman" w:hAnsi="Times New Roman"/>
          <w:bCs/>
        </w:rPr>
        <w:t>A</w:t>
      </w:r>
      <w:r w:rsidR="004D3C22" w:rsidRPr="004D3C22">
        <w:rPr>
          <w:rFonts w:ascii="Times New Roman" w:eastAsia="Times New Roman" w:hAnsi="Times New Roman"/>
          <w:bCs/>
        </w:rPr>
        <w:t xml:space="preserve">ssociations </w:t>
      </w:r>
      <w:r w:rsidRPr="004D3C22">
        <w:rPr>
          <w:rFonts w:ascii="Times New Roman" w:eastAsia="Times New Roman" w:hAnsi="Times New Roman"/>
          <w:bCs/>
        </w:rPr>
        <w:t>P</w:t>
      </w:r>
      <w:r w:rsidR="004D3C22" w:rsidRPr="004D3C22">
        <w:rPr>
          <w:rFonts w:ascii="Times New Roman" w:eastAsia="Times New Roman" w:hAnsi="Times New Roman"/>
          <w:bCs/>
        </w:rPr>
        <w:t>latform (ACHAP)</w:t>
      </w:r>
      <w:r w:rsidRPr="004D3C22">
        <w:rPr>
          <w:rFonts w:ascii="Times New Roman" w:eastAsia="Times New Roman" w:hAnsi="Times New Roman"/>
          <w:bCs/>
        </w:rPr>
        <w:t xml:space="preserve"> </w:t>
      </w:r>
      <w:r w:rsidR="00C86C9B">
        <w:rPr>
          <w:rFonts w:ascii="Times New Roman" w:eastAsia="Times New Roman" w:hAnsi="Times New Roman"/>
          <w:bCs/>
        </w:rPr>
        <w:t>9</w:t>
      </w:r>
      <w:r w:rsidR="00C86C9B" w:rsidRPr="00265380">
        <w:rPr>
          <w:rFonts w:ascii="Times New Roman" w:eastAsia="Times New Roman" w:hAnsi="Times New Roman"/>
          <w:bCs/>
          <w:vertAlign w:val="superscript"/>
        </w:rPr>
        <w:t>e</w:t>
      </w:r>
      <w:r w:rsidR="00C86C9B">
        <w:rPr>
          <w:rFonts w:ascii="Times New Roman" w:eastAsia="Times New Roman" w:hAnsi="Times New Roman"/>
          <w:bCs/>
        </w:rPr>
        <w:t xml:space="preserve"> </w:t>
      </w:r>
      <w:r w:rsidR="00265380">
        <w:rPr>
          <w:rFonts w:ascii="Times New Roman" w:eastAsia="Times New Roman" w:hAnsi="Times New Roman"/>
          <w:bCs/>
        </w:rPr>
        <w:t xml:space="preserve">Conference Biennale, du </w:t>
      </w:r>
      <w:r w:rsidR="004D3C22" w:rsidRPr="004D3C22">
        <w:rPr>
          <w:rFonts w:ascii="Times New Roman" w:eastAsia="Times New Roman" w:hAnsi="Times New Roman"/>
          <w:bCs/>
        </w:rPr>
        <w:t>25 – Mar</w:t>
      </w:r>
      <w:r w:rsidR="00265380">
        <w:rPr>
          <w:rFonts w:ascii="Times New Roman" w:eastAsia="Times New Roman" w:hAnsi="Times New Roman"/>
          <w:bCs/>
        </w:rPr>
        <w:t>s</w:t>
      </w:r>
      <w:r w:rsidR="004D3C22" w:rsidRPr="004D3C22">
        <w:rPr>
          <w:rFonts w:ascii="Times New Roman" w:eastAsia="Times New Roman" w:hAnsi="Times New Roman"/>
          <w:bCs/>
        </w:rPr>
        <w:t xml:space="preserve"> </w:t>
      </w:r>
      <w:r w:rsidR="00265380">
        <w:rPr>
          <w:rFonts w:ascii="Times New Roman" w:eastAsia="Times New Roman" w:hAnsi="Times New Roman"/>
          <w:bCs/>
        </w:rPr>
        <w:t>au 1</w:t>
      </w:r>
      <w:r w:rsidR="00265380" w:rsidRPr="00265380">
        <w:rPr>
          <w:rFonts w:ascii="Times New Roman" w:eastAsia="Times New Roman" w:hAnsi="Times New Roman"/>
          <w:bCs/>
          <w:vertAlign w:val="superscript"/>
        </w:rPr>
        <w:t>er</w:t>
      </w:r>
      <w:r w:rsidR="00D1332F">
        <w:rPr>
          <w:rFonts w:ascii="Times New Roman" w:eastAsia="Times New Roman" w:hAnsi="Times New Roman"/>
          <w:bCs/>
        </w:rPr>
        <w:t xml:space="preserve"> </w:t>
      </w:r>
      <w:proofErr w:type="spellStart"/>
      <w:r w:rsidR="00D1332F" w:rsidRPr="00D1332F">
        <w:rPr>
          <w:rFonts w:ascii="Times New Roman" w:eastAsia="Times New Roman" w:hAnsi="Times New Roman"/>
          <w:bCs/>
        </w:rPr>
        <w:t>Février</w:t>
      </w:r>
      <w:proofErr w:type="spellEnd"/>
      <w:r w:rsidR="00D1332F">
        <w:rPr>
          <w:rFonts w:ascii="Times New Roman" w:eastAsia="Times New Roman" w:hAnsi="Times New Roman"/>
          <w:bCs/>
        </w:rPr>
        <w:t xml:space="preserve"> </w:t>
      </w:r>
      <w:r w:rsidR="004D3C22">
        <w:rPr>
          <w:rFonts w:ascii="Times New Roman" w:eastAsia="Times New Roman" w:hAnsi="Times New Roman"/>
          <w:bCs/>
        </w:rPr>
        <w:t xml:space="preserve">2019 </w:t>
      </w:r>
      <w:r w:rsidR="00265380">
        <w:rPr>
          <w:rFonts w:ascii="Times New Roman" w:eastAsia="Times New Roman" w:hAnsi="Times New Roman"/>
          <w:bCs/>
        </w:rPr>
        <w:t xml:space="preserve">A </w:t>
      </w:r>
      <w:proofErr w:type="spellStart"/>
      <w:r w:rsidR="00265380">
        <w:rPr>
          <w:rFonts w:ascii="Times New Roman" w:eastAsia="Times New Roman" w:hAnsi="Times New Roman"/>
          <w:bCs/>
        </w:rPr>
        <w:t>l’Hôtel</w:t>
      </w:r>
      <w:proofErr w:type="spellEnd"/>
      <w:r w:rsidR="00265380">
        <w:rPr>
          <w:rFonts w:ascii="Times New Roman" w:eastAsia="Times New Roman" w:hAnsi="Times New Roman"/>
          <w:bCs/>
        </w:rPr>
        <w:t xml:space="preserve"> </w:t>
      </w:r>
      <w:r w:rsidR="004D3C22" w:rsidRPr="004D3C22">
        <w:rPr>
          <w:rFonts w:ascii="Times New Roman" w:eastAsia="Times New Roman" w:hAnsi="Times New Roman"/>
          <w:bCs/>
        </w:rPr>
        <w:t>Mont FEBE Hotel, Yaoundé</w:t>
      </w:r>
      <w:r w:rsidR="004D3C22">
        <w:rPr>
          <w:rFonts w:ascii="Times New Roman" w:eastAsia="Times New Roman" w:hAnsi="Times New Roman"/>
          <w:bCs/>
        </w:rPr>
        <w:t xml:space="preserve"> -</w:t>
      </w:r>
      <w:r w:rsidR="004D3C22" w:rsidRPr="004D3C22">
        <w:rPr>
          <w:rFonts w:ascii="Times New Roman" w:eastAsia="Times New Roman" w:hAnsi="Times New Roman"/>
          <w:bCs/>
        </w:rPr>
        <w:t xml:space="preserve"> Cameroon</w:t>
      </w:r>
    </w:p>
    <w:p w14:paraId="3AED8B2C" w14:textId="2CFFB0C4" w:rsidR="00CB2096" w:rsidRPr="00265380" w:rsidRDefault="00556157" w:rsidP="000924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val="fr-FR"/>
        </w:rPr>
      </w:pPr>
      <w:r w:rsidRPr="00265380">
        <w:rPr>
          <w:rFonts w:ascii="Times New Roman" w:eastAsia="Times New Roman" w:hAnsi="Times New Roman"/>
          <w:b/>
          <w:bCs/>
          <w:sz w:val="36"/>
          <w:szCs w:val="36"/>
          <w:lang w:val="fr-FR"/>
        </w:rPr>
        <w:t>F</w:t>
      </w:r>
      <w:r w:rsidR="00CB2096" w:rsidRPr="00265380">
        <w:rPr>
          <w:rFonts w:ascii="Times New Roman" w:eastAsia="Times New Roman" w:hAnsi="Times New Roman"/>
          <w:b/>
          <w:bCs/>
          <w:sz w:val="36"/>
          <w:szCs w:val="36"/>
          <w:lang w:val="fr-FR"/>
        </w:rPr>
        <w:t>orm</w:t>
      </w:r>
      <w:r w:rsidR="00265380" w:rsidRPr="00265380">
        <w:rPr>
          <w:rFonts w:ascii="Times New Roman" w:eastAsia="Times New Roman" w:hAnsi="Times New Roman"/>
          <w:b/>
          <w:bCs/>
          <w:sz w:val="36"/>
          <w:szCs w:val="36"/>
          <w:lang w:val="fr-FR"/>
        </w:rPr>
        <w:t xml:space="preserve">ulaire d’Inscription pour les Participants Nationaux </w:t>
      </w:r>
    </w:p>
    <w:p w14:paraId="4600F22C" w14:textId="4E5F2F4B" w:rsidR="004D09E4" w:rsidRPr="00265380" w:rsidRDefault="00092431" w:rsidP="000924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(</w:t>
      </w:r>
      <w:r w:rsidR="00265380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Veuillez remplir </w:t>
      </w:r>
      <w:r w:rsid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toutes les sections et renvoyez le formulaire à :</w:t>
      </w:r>
      <w:r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hyperlink r:id="rId7" w:history="1">
        <w:r w:rsidRPr="00265380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fr-FR"/>
          </w:rPr>
          <w:t>achap2019@cbchealthservices.org</w:t>
        </w:r>
      </w:hyperlink>
      <w:r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="009403A3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)</w:t>
      </w:r>
    </w:p>
    <w:p w14:paraId="2D575DFF" w14:textId="4A4CB6D6" w:rsidR="004D09E4" w:rsidRPr="00265380" w:rsidRDefault="004D09E4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Date</w:t>
      </w:r>
      <w:r w:rsidR="00BF1B4C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="00265380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de Soumission :</w:t>
      </w:r>
      <w:r w:rsidR="004D3C22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__________________________</w:t>
      </w:r>
    </w:p>
    <w:p w14:paraId="0BBDDB94" w14:textId="473CC386" w:rsidR="00CB2096" w:rsidRPr="00265380" w:rsidRDefault="00D55313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AEE410" wp14:editId="24C57C42">
                <wp:simplePos x="0" y="0"/>
                <wp:positionH relativeFrom="column">
                  <wp:posOffset>10160</wp:posOffset>
                </wp:positionH>
                <wp:positionV relativeFrom="paragraph">
                  <wp:posOffset>440690</wp:posOffset>
                </wp:positionV>
                <wp:extent cx="4879975" cy="393065"/>
                <wp:effectExtent l="0" t="0" r="15875" b="26035"/>
                <wp:wrapNone/>
                <wp:docPr id="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9975" cy="393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B192B" id="Rounded Rectangle 3" o:spid="_x0000_s1026" style="position:absolute;margin-left:.8pt;margin-top:34.7pt;width:384.25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NijQIAACcFAAAOAAAAZHJzL2Uyb0RvYy54bWysVMlu2zAQvRfoPxC8N5IdJ4qFyIERw0UB&#10;IwmyIOcxRS0ot5K0ZffrO6Rkx0lzKsoDMcMZzvL4htc3OynIllvXalXQ0VlKCVdMl62qC/ryvPx2&#10;RYnzoEoQWvGC7rmjN7OvX647k/OxbrQouSUYRLm8MwVtvDd5kjjWcAnuTBuu0FhpK8GjauuktNBh&#10;dCmScZpeJp22pbGacefwdNEb6SzGryrO/H1VOe6JKCjW5uNu474OezK7hry2YJqWDWXAP1QhoVWY&#10;9BhqAR7IxrZ/hZIts9rpyp8xLRNdVS3jsQfsZpR+6OapAcNjLwiOM0eY3P8Ly+62D5a0ZUEzShRI&#10;fKJHvVElL8kjggeqFpycB5g643L0fjIPNjTqzEqznw4NyTtLUNzgs6usDL7YJtlFzPdHzPnOE4aH&#10;k6tsOs0uKGFoO5+ep5cXIVsC+eG2sc5/51qSIBTUhvJCbRFv2K6c7/0PfrE6Ldpy2QoRlb27FZZs&#10;ATmA1Cl1R4kA5/GwoMu4hpTu9JpQpENKj7MUicMAyVkJ8ChKg3A5VVMCokbWM29jLe9uO1uvj1mz&#10;dL6YZJ8lCUUvwDV9dTFCcINcth4HQ7SyoFdpWMNtoYKVR2oPrb9BHqS1Lvf4pFb3XHeGLVtMssKG&#10;H8AiubEbHFh/j1slNLaoB4mSRtvfn50Hf+QcWinpcFiw/V8bsBxx/KGQjdPRZBKmKyqTi2yMij21&#10;rE8taiNvNb7FCL8Gw6IY/L04iJXV8hXneh6yogkUw9w90INy6/shxp+B8fk8uuFEGfAr9WRYCB5w&#10;CvA+717BmoE9Hnl3pw+DBfkH/vS+4abS843XVRvJ9YbrQHecxsjR4ecI436qR6+3/232BwAA//8D&#10;AFBLAwQUAAYACAAAACEAzP8PMd8AAAAIAQAADwAAAGRycy9kb3ducmV2LnhtbEyPzU7DMBCE70i8&#10;g7VI3KjzU6U0xKkQiAsoBwpC4ubE2yQiXkex26Y8fZdTOc7OaPabYjPbQRxw8r0jBfEiAoHUONNT&#10;q+Dz4+XuHoQPmoweHKGCE3rYlNdXhc6NO9I7HrahFVxCPtcKuhDGXErfdGi1X7gRib2dm6wOLKdW&#10;mkkfudwOMomiTFrdE3/o9IhPHTY/271V8DrpU1V9/87rPq13TZV8Pb8tE6Vub+bHBxAB53AJwx8+&#10;o0PJTLXbk/FiYJ1xUEG2XoJge7WKYhA139M4BVkW8v+A8gwAAP//AwBQSwECLQAUAAYACAAAACEA&#10;toM4kv4AAADhAQAAEwAAAAAAAAAAAAAAAAAAAAAAW0NvbnRlbnRfVHlwZXNdLnhtbFBLAQItABQA&#10;BgAIAAAAIQA4/SH/1gAAAJQBAAALAAAAAAAAAAAAAAAAAC8BAABfcmVscy8ucmVsc1BLAQItABQA&#10;BgAIAAAAIQBkYsNijQIAACcFAAAOAAAAAAAAAAAAAAAAAC4CAABkcnMvZTJvRG9jLnhtbFBLAQIt&#10;ABQABgAIAAAAIQDM/w8x3wAAAAgBAAAPAAAAAAAAAAAAAAAAAOcEAABkcnMvZG93bnJldi54bWxQ&#10;SwUGAAAAAAQABADzAAAA8wUAAAAA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="004D09E4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br/>
      </w:r>
      <w:r w:rsidR="00092431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i. </w:t>
      </w:r>
      <w:r w:rsidR="00265380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Nom du Participant </w:t>
      </w:r>
      <w:r w:rsidR="004D3C22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(</w:t>
      </w:r>
      <w:r w:rsid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En Majuscule</w:t>
      </w:r>
      <w:r w:rsidR="004D3C22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)</w:t>
      </w:r>
    </w:p>
    <w:p w14:paraId="0D9D6B60" w14:textId="77777777" w:rsidR="002A5BD1" w:rsidRPr="00265380" w:rsidRDefault="002A5BD1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14:paraId="6B2CF499" w14:textId="25057C58" w:rsidR="00B936A9" w:rsidRPr="00265380" w:rsidRDefault="00D55313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325F" wp14:editId="48DEC3AC">
                <wp:simplePos x="0" y="0"/>
                <wp:positionH relativeFrom="column">
                  <wp:posOffset>10795</wp:posOffset>
                </wp:positionH>
                <wp:positionV relativeFrom="paragraph">
                  <wp:posOffset>267970</wp:posOffset>
                </wp:positionV>
                <wp:extent cx="4879975" cy="382905"/>
                <wp:effectExtent l="0" t="0" r="15875" b="17145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9975" cy="3829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68490" id="Rounded Rectangle 1" o:spid="_x0000_s1026" style="position:absolute;margin-left:.85pt;margin-top:21.1pt;width:384.2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KwjQIAACcFAAAOAAAAZHJzL2Uyb0RvYy54bWysVEtvGjEQvlfqf7B8b3ahpMAqS4SCqCqh&#10;JMpDOQ9e765Vv2obFvrrOzYLIWlOVX2wZjzjeXz+xlfXOyXJljsvjC7p4CKnhGtmKqGbkj4/Lb9M&#10;KPEBdAXSaF7SPff0evb501VnCz40rZEVdwSDaF90tqRtCLbIMs9arsBfGMs1GmvjFARUXZNVDjqM&#10;rmQ2zPNvWWdcZZ1h3Hs8XRyMdJbi1zVn4a6uPQ9ElhRrC2l3aV/HPZtdQdE4sK1gfRnwD1UoEBqT&#10;nkItIADZOPFXKCWYM97U4YIZlZm6FoynHrCbQf6um8cWLE+9IDjenmDy/y8su93eOyKqko4o0aDw&#10;iR7MRle8Ig8IHuhGcjKIMHXWF+j9aO9dbNTblWE/PRqyN5ao+N5nVzsVfbFNskuY70+Y810gDA9H&#10;k/F0Or6khKHt62Q4zS9jtgyK423rfPjOjSJRKKmL5cXaEt6wXflw8D/6peqMFNVSSJmUvb+RjmwB&#10;OYDUqUxHiQQf8LCky7T6lP78mtSkQ0oPxzkShwGSs5YQUFQW4fK6oQRkg6xnwaVa3tz2rlmfso7z&#10;+WI0/ihJLHoBvj1UlyJENyiUCDgYUqiSTvK4+ttSRytP1O5bf4U8SmtT7fFJnTlw3Vu2FJhkhQ3f&#10;g0NyYzc4sOEOt1oabNH0EiWtcb8/Oo/+yDm0UtLhsGD7vzbgOOL4QyMbp4PRKE5XUkaX4yEq7tyy&#10;Prfojbox+BYD/BosS2L0D/Io1s6oF5zrecyKJtAMcx+A7pWbcBhi/BkYn8+TG06UhbDSj5bF4BGn&#10;CO/T7gWc7dkTkHe35jhYULzjz8E33tRmvgmmFolcr7j2dMdpTBztf4447ud68nr932Z/AAAA//8D&#10;AFBLAwQUAAYACAAAACEA/od1Ct4AAAAIAQAADwAAAGRycy9kb3ducmV2LnhtbEyPQU/DMAyF70j8&#10;h8hI3FhCGBRK0wmBuIB6YCAkbmnrtRWNUyXZ1vHr8U5w8/N7ev5crGY3ih2GOHgycLlQIJAa3w7U&#10;Gfh4f764BRGTpdaOntDAASOsytOTwuat39Mb7tapE1xCMbcG+pSmXMrY9OhsXPgJib2ND84mlqGT&#10;bbB7Lnej1ErdSGcH4gu9nfCxx+Z7vXUGXoI9VNXXz3w3XNWbptKfT69Lbcz52fxwDyLhnP7CcMRn&#10;dCiZqfZbaqMYWWccNLDUGgTbWaZ4qHmv9DXIspD/Hyh/AQAA//8DAFBLAQItABQABgAIAAAAIQC2&#10;gziS/gAAAOEBAAATAAAAAAAAAAAAAAAAAAAAAABbQ29udGVudF9UeXBlc10ueG1sUEsBAi0AFAAG&#10;AAgAAAAhADj9If/WAAAAlAEAAAsAAAAAAAAAAAAAAAAALwEAAF9yZWxzLy5yZWxzUEsBAi0AFAAG&#10;AAgAAAAhAKdTIrCNAgAAJwUAAA4AAAAAAAAAAAAAAAAALgIAAGRycy9lMm9Eb2MueG1sUEsBAi0A&#10;FAAGAAgAAAAhAP6HdQreAAAACAEAAA8AAAAAAAAAAAAAAAAA5wQAAGRycy9kb3ducmV2LnhtbFBL&#10;BQYAAAAABAAEAPMAAADyBQAAAAA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="00092431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ii. </w:t>
      </w:r>
      <w:r w:rsidR="00265380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Nom de l’Organisation d’Origine </w:t>
      </w:r>
      <w:r w:rsidR="004D3C22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/ affiliation</w:t>
      </w:r>
      <w:r w:rsidR="009403A3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</w:p>
    <w:p w14:paraId="36B090A9" w14:textId="77777777" w:rsidR="00B936A9" w:rsidRPr="00265380" w:rsidRDefault="00CB2096" w:rsidP="00092431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</w:p>
    <w:p w14:paraId="2EAA7FA2" w14:textId="77777777" w:rsidR="00B936A9" w:rsidRPr="00265380" w:rsidRDefault="00B936A9" w:rsidP="00092431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14:paraId="5DEF3454" w14:textId="15D48ABD" w:rsidR="009D076E" w:rsidRPr="00935B08" w:rsidRDefault="00D55313" w:rsidP="00092431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94A63" wp14:editId="23B6E1C3">
                <wp:simplePos x="0" y="0"/>
                <wp:positionH relativeFrom="column">
                  <wp:posOffset>31750</wp:posOffset>
                </wp:positionH>
                <wp:positionV relativeFrom="paragraph">
                  <wp:posOffset>434975</wp:posOffset>
                </wp:positionV>
                <wp:extent cx="4879975" cy="361315"/>
                <wp:effectExtent l="0" t="0" r="15875" b="19685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997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4F355" id="Rounded Rectangle 2" o:spid="_x0000_s1026" style="position:absolute;margin-left:2.5pt;margin-top:34.25pt;width:384.2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nvjQIAACcFAAAOAAAAZHJzL2Uyb0RvYy54bWysVEtv2zAMvg/YfxB0X+2kadMadYqgQYYB&#10;QVe0HXpmZNkWptckJU7260fJTpp2PQ3TQSBFio9PH3Vzu1OSbLnzwuiSjs5ySrhmphK6KemP5+WX&#10;K0p8AF2BNJqXdM89vZ19/nTT2YKPTWtkxR3BINoXnS1pG4ItssyzlivwZ8ZyjcbaOAUBVddklYMO&#10;oyuZjfP8MuuMq6wzjHuPp4veSGcpfl1zFr7XteeByJJibSHtLu3ruGezGygaB7YVbCgD/qEKBUJj&#10;0mOoBQQgGyf+CqUEc8abOpwxozJT14Lx1AN2M8rfdfPUguWpFwTH2yNM/v+FZffbB0dEhW9HiQaF&#10;T/RoNrriFXlE8EA3kpNxhKmzvkDvJ/vgYqPergz76dGQvbFExQ8+u9qp6Ittkl3CfH/EnO8CYXg4&#10;uZpeX08vKGFoO78cnY8uYrYMisNt63z4yo0iUSipi+XF2hLesF350Psf/FJ1RopqKaRMyt7fSUe2&#10;gBxA6lSmo0SCD3hY0mVaQ0p/ek1q0iEs42mOxGGA5KwlBBSVRbi8bigB2SDrWXCplje3vWvWx6zT&#10;fL6YTD9KEotegG/76lKE6AaFEgEHQwpV0qs8ruG21NHKE7WH1l8hj9LaVHt8Umd6rnvLlgKTrLDh&#10;B3BIbuwGBzZ8x62WBls0g0RJa9zvj86jP3IOrZR0OCzY/q8NOI44ftPIxuvRZBKnKymTi+kYFXdq&#10;WZ9a9EbdGXwLZBxWl8ToH+RBrJ1RLzjX85gVTaAZ5u6BHpS70A8x/gyMz+fJDSfKQljpJ8ti8IhT&#10;hPd59wLODuwJyLt7cxgsKN7xp/eNN7WZb4KpRSLXK64D3XEaE0eHnyOO+6mevF7/t9kfAAAA//8D&#10;AFBLAwQUAAYACAAAACEAgvxgX+AAAAAIAQAADwAAAGRycy9kb3ducmV2LnhtbEyPwU7DMBBE70j8&#10;g7VI3KhD2rQlxKkQiAsoBwpC4ubE2yQiXke226Z8PdsT3HY0o9k3xWaygzigD70jBbezBARS40xP&#10;rYKP9+ebNYgQNRk9OEIFJwywKS8vCp0bd6Q3PGxjK7iEQq4VdDGOuZSh6dDqMHMjEns7562OLH0r&#10;jddHLreDTJNkKa3uiT90esTHDpvv7d4qePH6VFVfP9NdP693TZV+Pr0uUqWur6aHexARp/gXhjM+&#10;o0PJTLXbkwliUJDxkqhguc5AsL1azfmoOZdmC5BlIf8PKH8BAAD//wMAUEsBAi0AFAAGAAgAAAAh&#10;ALaDOJL+AAAA4QEAABMAAAAAAAAAAAAAAAAAAAAAAFtDb250ZW50X1R5cGVzXS54bWxQSwECLQAU&#10;AAYACAAAACEAOP0h/9YAAACUAQAACwAAAAAAAAAAAAAAAAAvAQAAX3JlbHMvLnJlbHNQSwECLQAU&#10;AAYACAAAACEAb7rp740CAAAnBQAADgAAAAAAAAAAAAAAAAAuAgAAZHJzL2Uyb0RvYy54bWxQSwEC&#10;LQAUAAYACAAAACEAgvxgX+AAAAAIAQAADwAAAAAAAAAAAAAAAADnBAAAZHJzL2Rvd25yZXYueG1s&#10;UEsFBgAAAAAEAAQA8wAAAPQFAAAAAA=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="004D09E4" w:rsidRPr="0026538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br/>
      </w:r>
      <w:r w:rsidR="00092431"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iii. </w:t>
      </w:r>
      <w:r w:rsidR="00D1332F"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Adresse</w:t>
      </w:r>
      <w:r w:rsidR="00265380"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du participant </w:t>
      </w:r>
    </w:p>
    <w:p w14:paraId="3CB7697C" w14:textId="77777777" w:rsidR="00B936A9" w:rsidRPr="00935B08" w:rsidRDefault="00B936A9" w:rsidP="00092431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14:paraId="63569442" w14:textId="24B1EE2E" w:rsidR="009403A3" w:rsidRPr="00935B08" w:rsidRDefault="00092431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iv. </w:t>
      </w:r>
      <w:r w:rsidR="00265380"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Contact</w:t>
      </w:r>
      <w:r w:rsidR="00935B08"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:</w:t>
      </w:r>
      <w:r w:rsidR="009D076E"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</w:p>
    <w:p w14:paraId="0B829C7E" w14:textId="090E7991" w:rsidR="00CB2096" w:rsidRPr="00935B08" w:rsidRDefault="00D55313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7BD0A" wp14:editId="4486F915">
                <wp:simplePos x="0" y="0"/>
                <wp:positionH relativeFrom="column">
                  <wp:posOffset>3051175</wp:posOffset>
                </wp:positionH>
                <wp:positionV relativeFrom="paragraph">
                  <wp:posOffset>257175</wp:posOffset>
                </wp:positionV>
                <wp:extent cx="2945130" cy="276225"/>
                <wp:effectExtent l="0" t="0" r="2667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33536" id="Rounded Rectangle 5" o:spid="_x0000_s1026" style="position:absolute;margin-left:240.25pt;margin-top:20.25pt;width:231.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FpjgIAACcFAAAOAAAAZHJzL2Uyb0RvYy54bWysVE1v2zAMvQ/YfxB0X+14SdMadYqgQYYB&#10;QRu0HXpmZPkD09ckJU7260fJTpp2PQ3zQRBFiuR7ftTN7V4KsuPWtVoVdHSRUsIV02Wr6oL+eF5+&#10;uaLEeVAlCK14QQ/c0dvZ5083ncl5phstSm4JJlEu70xBG+9NniSONVyCu9CGK3RW2krwaNo6KS10&#10;mF2KJEvTy6TTtjRWM+4cni56J53F/FXFmX+oKsc9EQXF3nxcbVw3YU1mN5DXFkzTsqEN+IcuJLQK&#10;i55SLcAD2dr2r1SyZVY7XfkLpmWiq6plPGJANKP0HZqnBgyPWJAcZ040uf+Xlt3v1pa0ZUEnlCiQ&#10;+Ise9VaVvCSPSB6oWnAyCTR1xuUY/WTWNgB1ZqXZT4eO5I0nGG6I2VdWhliESfaR88OJc773hOFh&#10;dj2ejL7ir2Hoy6aXWRarJZAfbxvr/DeuJQmbgtrQXugt8g27lfOhCciPcbE7Ldpy2QoRjYO7E5bs&#10;ADWA0il1R4kA5/GwoMv4BYCYwp1fE4p0KOlsmobuAMVZCfC4lQbpcqqmBESNqmfexl7e3Ha23pyq&#10;TtP5Yjz9qEhoegGu6buLGXpNytbjYIhWFvQqDd9wW6gAiUdpD9BfKQ+7jS4P+Eut7rXuDFu2WGSF&#10;gNdgUdyIBgfWP+BSCY0Q9bCjpNH290fnIR41h15KOhwWhP9rC5Yjj98VqvF6NB6H6YrGeDLN0LDn&#10;ns25R23lncZ/McKnwbC4DfFeHLeV1fIF53oeqqILFMPaPdGDcef7IcaXgfH5PIbhRBnwK/VkWEge&#10;eAr0Pu9fwJpBPR51d6+PgwX5O/30seGm0vOt11UbxfXK6yB3nMYomOHlCON+bseo1/dt9gcAAP//&#10;AwBQSwMEFAAGAAgAAAAhANXOnxnfAAAACQEAAA8AAABkcnMvZG93bnJldi54bWxMj8FOwzAMhu9I&#10;vENkJG4soQuoK00nBOIC6mEDIXFzG6+taJIqybaOpyc7wcm2/On353I9m5EdyIfBWQW3CwGMbOv0&#10;YDsFH+8vNzmwENFqHJ0lBScKsK4uL0ostDvaDR22sWMpxIYCFfQxTgXnoe3JYFi4iWza7Zw3GNPo&#10;O649HlO4GXkmxD03ONh0oceJnnpqv7d7o+DV46muv37m1bBsdm2dfT6/yUyp66v58QFYpDn+wXDW&#10;T+pQJafG7a0ObFQgc3GX0NScawJWUi6BNQpyKYBXJf//QfULAAD//wMAUEsBAi0AFAAGAAgAAAAh&#10;ALaDOJL+AAAA4QEAABMAAAAAAAAAAAAAAAAAAAAAAFtDb250ZW50X1R5cGVzXS54bWxQSwECLQAU&#10;AAYACAAAACEAOP0h/9YAAACUAQAACwAAAAAAAAAAAAAAAAAvAQAAX3JlbHMvLnJlbHNQSwECLQAU&#10;AAYACAAAACEAbObxaY4CAAAnBQAADgAAAAAAAAAAAAAAAAAuAgAAZHJzL2Uyb0RvYy54bWxQSwEC&#10;LQAUAAYACAAAACEA1c6fGd8AAAAJAQAADwAAAAAAAAAAAAAAAADoBAAAZHJzL2Rvd25yZXYueG1s&#10;UEsFBgAAAAAEAAQA8wAAAPQFAAAAAA=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DBF2E2" wp14:editId="6FC272FA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945130" cy="276225"/>
                <wp:effectExtent l="0" t="0" r="2667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513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A5CC2" id="Rounded Rectangle 10" o:spid="_x0000_s1026" style="position:absolute;margin-left:0;margin-top:20.25pt;width:231.9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BRjQIAACkFAAAOAAAAZHJzL2Uyb0RvYy54bWysVEtv2zAMvg/YfxB0X+14adMadYqgQYYB&#10;QVu0HXpmZNkRptckJU7260fJTpp2PQ3TQSBFio9PH3V9s1OSbLnzwuiKjs5ySrhmpha6reiP58WX&#10;S0p8AF2DNJpXdM89vZl+/nTd2ZIXZm1kzR3BINqXna3oOgRbZplna67AnxnLNRob4xQEVF2b1Q46&#10;jK5kVuT5RdYZV1tnGPceT+e9kU5T/KbhLNw3jeeByIpibSHtLu2ruGfTayhbB3Yt2FAG/EMVCoTG&#10;pMdQcwhANk78FUoJ5ow3TThjRmWmaQTjqQfsZpS/6+ZpDZanXhAcb48w+f8Xlt1tHxwRNb4dwqNB&#10;4Rs9mo2ueU0eET3QreQEbQhUZ32J/k/2wcVWvV0a9tOjIXtjiYoffHaNU9EXGyW7hPr+iDrfBcLw&#10;sLgan4++YnaGtmJyURTnMVsG5eG2dT5840aRKFTUxfpicQlx2C596P0Pfqk6I0W9EFImZe9vpSNb&#10;QBYgeWrTUSLBBzys6CKtIaU/vSY16RCYYpLH6gDp2UgIKCqLgHndUgKyRd6z4FItb257166OWSf5&#10;bD6efJQkFj0Hv+6rSxGiG5RKBBwNKVRFL/O4httSRytP5B5af4U8SitT7/FRnenZ7i1bCEyyxIYf&#10;wCG9sRsc2XCPWyMNtmgGiZK1cb8/Oo/+yDq0UtLhuGD7vzbgOOL4XSMfr0bjMYYNSRmfTwpU3Kll&#10;dWrRG3Vr8C1G+DlYlsToH+RBbJxRLzjZs5gVTaAZ5u6BHpTb0I8x/g2Mz2bJDWfKQljqJ8ti8IhT&#10;hPd59wLODuwJyLs7cxgtKN/xp/eNN7WZbYJpRCLXK64D3XEeE0eHvyMO/KmevF5/uOkfAAAA//8D&#10;AFBLAwQUAAYACAAAACEAQDi3R94AAAAGAQAADwAAAGRycy9kb3ducmV2LnhtbEyPwU7DMBBE70j8&#10;g7VI3KhNGqoS4lQIxAWUAwUhcXPibRIRryPbbVO+nuUEx9GMZt6Um9mN4oAhDp40XC8UCKTW24E6&#10;De9vT1drEDEZsmb0hBpOGGFTnZ+VprD+SK942KZOcAnFwmjoU5oKKWPbozNx4Sck9nY+OJNYhk7a&#10;YI5c7kaZKbWSzgzEC72Z8KHH9mu7dxqegznV9ef3fDssm11bZx+PL3mm9eXFfH8HIuGc/sLwi8/o&#10;UDFT4/dkoxg18JGkIVc3INjNV0s+0mhY5wpkVcr/+NUPAAAA//8DAFBLAQItABQABgAIAAAAIQC2&#10;gziS/gAAAOEBAAATAAAAAAAAAAAAAAAAAAAAAABbQ29udGVudF9UeXBlc10ueG1sUEsBAi0AFAAG&#10;AAgAAAAhADj9If/WAAAAlAEAAAsAAAAAAAAAAAAAAAAALwEAAF9yZWxzLy5yZWxzUEsBAi0AFAAG&#10;AAgAAAAhALOUIFGNAgAAKQUAAA4AAAAAAAAAAAAAAAAALgIAAGRycy9lMm9Eb2MueG1sUEsBAi0A&#10;FAAGAAgAAAAhAEA4t0feAAAABgEAAA8AAAAAAAAAAAAAAAAA5wQAAGRycy9kb3ducmV2LnhtbFBL&#10;BQYAAAAABAAEAPMAAADyBQAAAAA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="009403A3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>Email</w:t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ab/>
        <w:t>T</w:t>
      </w:r>
      <w:r w:rsidR="00935B08" w:rsidRPr="00935B08">
        <w:rPr>
          <w:rFonts w:ascii="Times New Roman" w:eastAsia="Times New Roman" w:hAnsi="Times New Roman"/>
          <w:bCs/>
          <w:lang w:val="fr-FR"/>
        </w:rPr>
        <w:t>é</w:t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>l</w:t>
      </w:r>
      <w:r w:rsidR="00935B08" w:rsidRPr="00935B08">
        <w:rPr>
          <w:rFonts w:ascii="Times New Roman" w:eastAsia="Times New Roman" w:hAnsi="Times New Roman"/>
          <w:bCs/>
          <w:lang w:val="fr-FR"/>
        </w:rPr>
        <w:t>é</w:t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phone </w:t>
      </w:r>
    </w:p>
    <w:p w14:paraId="2CBA528F" w14:textId="77777777" w:rsidR="009403A3" w:rsidRPr="00935B08" w:rsidRDefault="009403A3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14:paraId="02FE080D" w14:textId="636780BF" w:rsidR="00092431" w:rsidRPr="00935B08" w:rsidRDefault="00092431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v. </w:t>
      </w:r>
      <w:r w:rsidR="00935B08"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Inscription</w:t>
      </w:r>
      <w:r w:rsidR="004D09E4" w:rsidRPr="00935B0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</w:p>
    <w:p w14:paraId="668794DD" w14:textId="104F6D53" w:rsidR="008E0E82" w:rsidRPr="00935B08" w:rsidRDefault="00092431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a. </w:t>
      </w:r>
      <w:r w:rsidR="00935B0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Frais par </w:t>
      </w:r>
      <w:r w:rsidR="002953F5">
        <w:rPr>
          <w:rFonts w:ascii="Times New Roman" w:eastAsia="Times New Roman" w:hAnsi="Times New Roman"/>
          <w:bCs/>
          <w:sz w:val="24"/>
          <w:szCs w:val="24"/>
          <w:lang w:val="fr-FR"/>
        </w:rPr>
        <w:t>participant</w:t>
      </w:r>
      <w:r w:rsidR="002953F5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:</w:t>
      </w:r>
      <w:r w:rsidR="004D09E4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r w:rsidR="00090F88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FCFA </w:t>
      </w:r>
      <w:r w:rsidR="004D09E4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>150,000</w:t>
      </w:r>
      <w:r w:rsidR="001F34FE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(</w:t>
      </w:r>
      <w:r w:rsidR="00935B08">
        <w:rPr>
          <w:rFonts w:ascii="Times New Roman" w:eastAsia="Times New Roman" w:hAnsi="Times New Roman"/>
          <w:bCs/>
          <w:sz w:val="24"/>
          <w:szCs w:val="24"/>
          <w:lang w:val="fr-FR"/>
        </w:rPr>
        <w:t>Frais de participation à la conférence</w:t>
      </w:r>
      <w:r w:rsidR="001F34FE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>) FCFA 75.000 (</w:t>
      </w:r>
      <w:r w:rsidR="002D666B">
        <w:rPr>
          <w:rFonts w:ascii="Times New Roman" w:eastAsia="Times New Roman" w:hAnsi="Times New Roman"/>
          <w:bCs/>
          <w:sz w:val="24"/>
          <w:szCs w:val="24"/>
          <w:lang w:val="fr-FR"/>
        </w:rPr>
        <w:t>Nutrition</w:t>
      </w:r>
      <w:r w:rsidR="001F34FE" w:rsidRPr="00935B08">
        <w:rPr>
          <w:rFonts w:ascii="Times New Roman" w:eastAsia="Times New Roman" w:hAnsi="Times New Roman"/>
          <w:bCs/>
          <w:sz w:val="24"/>
          <w:szCs w:val="24"/>
          <w:lang w:val="fr-FR"/>
        </w:rPr>
        <w:t>)</w:t>
      </w:r>
    </w:p>
    <w:p w14:paraId="7A66E0B0" w14:textId="78EB8D8B" w:rsidR="00092431" w:rsidRPr="002D666B" w:rsidRDefault="00092431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2D666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b. </w:t>
      </w:r>
      <w:r w:rsidR="002D666B" w:rsidRPr="002D666B">
        <w:rPr>
          <w:rFonts w:ascii="Times New Roman" w:eastAsia="Times New Roman" w:hAnsi="Times New Roman"/>
          <w:bCs/>
          <w:sz w:val="24"/>
          <w:szCs w:val="24"/>
          <w:lang w:val="fr-FR"/>
        </w:rPr>
        <w:t>Tarif par espace d'exposition (limité)</w:t>
      </w:r>
      <w:r w:rsidR="002D666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 : </w:t>
      </w:r>
      <w:r w:rsidR="002D666B" w:rsidRPr="002D666B">
        <w:rPr>
          <w:rFonts w:ascii="Times New Roman" w:eastAsia="Times New Roman" w:hAnsi="Times New Roman"/>
          <w:bCs/>
          <w:sz w:val="24"/>
          <w:szCs w:val="24"/>
          <w:lang w:val="fr-FR"/>
        </w:rPr>
        <w:t>- Contacter le comité d'organisation</w:t>
      </w:r>
      <w:r w:rsidR="001F34FE" w:rsidRPr="002D666B"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  <w:r w:rsidR="00090F88" w:rsidRPr="002D666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</w:p>
    <w:p w14:paraId="57C6C130" w14:textId="77777777" w:rsidR="00090F88" w:rsidRPr="002D666B" w:rsidRDefault="00090F88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14:paraId="7EEE3503" w14:textId="77777777" w:rsidR="00090F88" w:rsidRPr="002D666B" w:rsidRDefault="00090F88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14:paraId="1374A77C" w14:textId="532137C8" w:rsidR="008E0E82" w:rsidRPr="002D666B" w:rsidRDefault="00090F88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2D666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lastRenderedPageBreak/>
        <w:t xml:space="preserve">vi. </w:t>
      </w:r>
      <w:r w:rsidR="008E0E82" w:rsidRPr="002D666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Mode </w:t>
      </w:r>
      <w:r w:rsidR="002D666B" w:rsidRPr="002D666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de paiement : </w:t>
      </w:r>
      <w:r w:rsidR="004D3C22" w:rsidRPr="002D666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Cash / </w:t>
      </w:r>
      <w:r w:rsidR="002D666B" w:rsidRPr="002D666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Ban</w:t>
      </w:r>
      <w:r w:rsidR="002D666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que</w:t>
      </w:r>
      <w:r w:rsidR="002D666B" w:rsidRPr="002D666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="004D3C22" w:rsidRPr="002D666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/ Mobile Money</w:t>
      </w:r>
    </w:p>
    <w:p w14:paraId="7D49E907" w14:textId="22F3A91C" w:rsidR="00090F88" w:rsidRPr="002D666B" w:rsidRDefault="002D666B" w:rsidP="00090F88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2D666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Tout Etablissement de CBC </w:t>
      </w:r>
      <w:proofErr w:type="spellStart"/>
      <w:r w:rsidRPr="002D666B">
        <w:rPr>
          <w:rFonts w:ascii="Times New Roman" w:eastAsia="Times New Roman" w:hAnsi="Times New Roman"/>
          <w:bCs/>
          <w:sz w:val="24"/>
          <w:szCs w:val="24"/>
          <w:lang w:val="fr-FR"/>
        </w:rPr>
        <w:t>H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>ealth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Services</w:t>
      </w:r>
    </w:p>
    <w:p w14:paraId="177DBF76" w14:textId="14BF0B75" w:rsidR="004D3B7C" w:rsidRPr="002D666B" w:rsidRDefault="002D666B" w:rsidP="004D3B7C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2D666B">
        <w:rPr>
          <w:lang w:val="fr-FR"/>
        </w:rPr>
        <w:t>Coordonn</w:t>
      </w:r>
      <w:r w:rsidRPr="002D666B">
        <w:rPr>
          <w:rFonts w:ascii="Times New Roman" w:eastAsia="Times New Roman" w:hAnsi="Times New Roman"/>
          <w:bCs/>
          <w:sz w:val="24"/>
          <w:szCs w:val="24"/>
          <w:lang w:val="fr-FR"/>
        </w:rPr>
        <w:t>é</w:t>
      </w:r>
      <w:r w:rsidRPr="002D666B">
        <w:rPr>
          <w:lang w:val="fr-FR"/>
        </w:rPr>
        <w:t>es bancaires:</w:t>
      </w:r>
      <w:r w:rsidR="004D09E4" w:rsidRPr="002D666B">
        <w:rPr>
          <w:b/>
          <w:lang w:val="fr-FR"/>
        </w:rPr>
        <w:br/>
      </w:r>
      <w:r w:rsidRPr="002D666B">
        <w:rPr>
          <w:rFonts w:ascii="Times New Roman" w:hAnsi="Times New Roman"/>
          <w:sz w:val="24"/>
          <w:szCs w:val="24"/>
          <w:lang w:val="fr-FR"/>
        </w:rPr>
        <w:t xml:space="preserve">Nom de la banque </w:t>
      </w:r>
      <w:r w:rsidR="001F34FE" w:rsidRPr="002D666B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D1332F">
        <w:rPr>
          <w:rFonts w:ascii="Times New Roman" w:hAnsi="Times New Roman"/>
          <w:sz w:val="24"/>
          <w:szCs w:val="24"/>
          <w:lang w:val="fr-FR"/>
        </w:rPr>
        <w:tab/>
      </w:r>
      <w:r w:rsidR="001F34FE" w:rsidRPr="002D666B">
        <w:rPr>
          <w:rFonts w:ascii="Times New Roman" w:hAnsi="Times New Roman"/>
          <w:b/>
          <w:sz w:val="24"/>
          <w:szCs w:val="24"/>
          <w:lang w:val="fr-FR"/>
        </w:rPr>
        <w:t xml:space="preserve">Union Bank for </w:t>
      </w:r>
      <w:proofErr w:type="spellStart"/>
      <w:r w:rsidR="001F34FE" w:rsidRPr="002D666B">
        <w:rPr>
          <w:rFonts w:ascii="Times New Roman" w:hAnsi="Times New Roman"/>
          <w:b/>
          <w:sz w:val="24"/>
          <w:szCs w:val="24"/>
          <w:lang w:val="fr-FR"/>
        </w:rPr>
        <w:t>Africa</w:t>
      </w:r>
      <w:proofErr w:type="spellEnd"/>
      <w:r w:rsidR="001F34FE" w:rsidRPr="002D666B">
        <w:rPr>
          <w:rFonts w:ascii="Times New Roman" w:hAnsi="Times New Roman"/>
          <w:b/>
          <w:sz w:val="24"/>
          <w:szCs w:val="24"/>
          <w:lang w:val="fr-FR"/>
        </w:rPr>
        <w:t xml:space="preserve"> (UBA) </w:t>
      </w:r>
      <w:proofErr w:type="spellStart"/>
      <w:r w:rsidR="001F34FE" w:rsidRPr="002D666B">
        <w:rPr>
          <w:rFonts w:ascii="Times New Roman" w:hAnsi="Times New Roman"/>
          <w:b/>
          <w:sz w:val="24"/>
          <w:szCs w:val="24"/>
          <w:lang w:val="fr-FR"/>
        </w:rPr>
        <w:t>Cameroon</w:t>
      </w:r>
      <w:proofErr w:type="spellEnd"/>
      <w:r w:rsidR="001F34FE" w:rsidRPr="002D666B">
        <w:rPr>
          <w:rFonts w:ascii="Times New Roman" w:hAnsi="Times New Roman"/>
          <w:b/>
          <w:sz w:val="24"/>
          <w:szCs w:val="24"/>
          <w:lang w:val="fr-FR"/>
        </w:rPr>
        <w:t xml:space="preserve"> SA</w:t>
      </w:r>
      <w:r w:rsidR="004D09E4" w:rsidRPr="002D666B">
        <w:rPr>
          <w:rFonts w:ascii="Times New Roman" w:hAnsi="Times New Roman"/>
          <w:sz w:val="24"/>
          <w:szCs w:val="24"/>
          <w:lang w:val="fr-FR"/>
        </w:rPr>
        <w:br/>
      </w:r>
      <w:r w:rsidRPr="002D666B">
        <w:rPr>
          <w:rFonts w:ascii="Times New Roman" w:hAnsi="Times New Roman"/>
          <w:sz w:val="24"/>
          <w:szCs w:val="24"/>
          <w:lang w:val="fr-FR"/>
        </w:rPr>
        <w:t>Num</w:t>
      </w:r>
      <w:r w:rsidRPr="002D666B">
        <w:rPr>
          <w:rFonts w:ascii="Times New Roman" w:eastAsia="Times New Roman" w:hAnsi="Times New Roman"/>
          <w:bCs/>
          <w:sz w:val="24"/>
          <w:szCs w:val="24"/>
          <w:lang w:val="fr-FR"/>
        </w:rPr>
        <w:t>é</w:t>
      </w:r>
      <w:r w:rsidRPr="002D666B">
        <w:rPr>
          <w:rFonts w:ascii="Times New Roman" w:hAnsi="Times New Roman"/>
          <w:sz w:val="24"/>
          <w:szCs w:val="24"/>
          <w:lang w:val="fr-FR"/>
        </w:rPr>
        <w:t>ro de compte :</w:t>
      </w:r>
      <w:r w:rsidR="004D3C22" w:rsidRPr="002D666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1332F">
        <w:rPr>
          <w:rFonts w:ascii="Times New Roman" w:hAnsi="Times New Roman"/>
          <w:sz w:val="24"/>
          <w:szCs w:val="24"/>
          <w:lang w:val="fr-FR"/>
        </w:rPr>
        <w:tab/>
      </w:r>
      <w:r w:rsidR="004D3B7C" w:rsidRPr="002D666B">
        <w:rPr>
          <w:rFonts w:ascii="Times New Roman" w:hAnsi="Times New Roman"/>
          <w:b/>
          <w:sz w:val="24"/>
          <w:szCs w:val="24"/>
          <w:lang w:val="fr-FR"/>
        </w:rPr>
        <w:t>10033 05204 04031000084 03</w:t>
      </w:r>
    </w:p>
    <w:p w14:paraId="4E26C68B" w14:textId="7D78B08F" w:rsidR="004D09E4" w:rsidRPr="00D1332F" w:rsidRDefault="002D666B" w:rsidP="004D3B7C">
      <w:pPr>
        <w:pStyle w:val="NoSpacing"/>
        <w:rPr>
          <w:lang w:val="fr-FR"/>
        </w:rPr>
      </w:pPr>
      <w:r w:rsidRPr="00D1332F">
        <w:rPr>
          <w:rFonts w:ascii="Times New Roman" w:hAnsi="Times New Roman"/>
          <w:sz w:val="24"/>
          <w:szCs w:val="24"/>
          <w:lang w:val="fr-FR"/>
        </w:rPr>
        <w:t xml:space="preserve">Nom du </w:t>
      </w:r>
      <w:r w:rsidR="00FB140E" w:rsidRPr="00D1332F">
        <w:rPr>
          <w:rFonts w:ascii="Times New Roman" w:hAnsi="Times New Roman"/>
          <w:sz w:val="24"/>
          <w:szCs w:val="24"/>
          <w:lang w:val="fr-FR"/>
        </w:rPr>
        <w:t>Compte:</w:t>
      </w:r>
      <w:r w:rsidR="004D3B7C" w:rsidRPr="00D1332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1332F" w:rsidRPr="00D1332F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="004D3B7C" w:rsidRPr="00D1332F">
        <w:rPr>
          <w:rFonts w:ascii="Times New Roman" w:hAnsi="Times New Roman"/>
          <w:b/>
          <w:sz w:val="24"/>
          <w:szCs w:val="24"/>
          <w:lang w:val="fr-FR"/>
        </w:rPr>
        <w:t>Cameroon</w:t>
      </w:r>
      <w:proofErr w:type="spellEnd"/>
      <w:r w:rsidR="004D3B7C" w:rsidRPr="00D1332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D3B7C" w:rsidRPr="00D1332F">
        <w:rPr>
          <w:rFonts w:ascii="Times New Roman" w:hAnsi="Times New Roman"/>
          <w:b/>
          <w:sz w:val="24"/>
          <w:szCs w:val="24"/>
          <w:lang w:val="fr-FR"/>
        </w:rPr>
        <w:t>Baptist</w:t>
      </w:r>
      <w:proofErr w:type="spellEnd"/>
      <w:r w:rsidR="004D3B7C" w:rsidRPr="00D1332F">
        <w:rPr>
          <w:rFonts w:ascii="Times New Roman" w:hAnsi="Times New Roman"/>
          <w:b/>
          <w:sz w:val="24"/>
          <w:szCs w:val="24"/>
          <w:lang w:val="fr-FR"/>
        </w:rPr>
        <w:t xml:space="preserve"> Convention </w:t>
      </w:r>
      <w:proofErr w:type="spellStart"/>
      <w:r w:rsidR="004D3B7C" w:rsidRPr="00D1332F">
        <w:rPr>
          <w:rFonts w:ascii="Times New Roman" w:hAnsi="Times New Roman"/>
          <w:b/>
          <w:sz w:val="24"/>
          <w:szCs w:val="24"/>
          <w:lang w:val="fr-FR"/>
        </w:rPr>
        <w:t>Health</w:t>
      </w:r>
      <w:proofErr w:type="spellEnd"/>
      <w:r w:rsidR="004D3B7C" w:rsidRPr="00D1332F">
        <w:rPr>
          <w:rFonts w:ascii="Times New Roman" w:hAnsi="Times New Roman"/>
          <w:b/>
          <w:sz w:val="24"/>
          <w:szCs w:val="24"/>
          <w:lang w:val="fr-FR"/>
        </w:rPr>
        <w:t xml:space="preserve"> Service</w:t>
      </w:r>
      <w:r w:rsidR="00D1332F">
        <w:rPr>
          <w:rFonts w:ascii="Times New Roman" w:hAnsi="Times New Roman"/>
          <w:b/>
          <w:sz w:val="24"/>
          <w:szCs w:val="24"/>
          <w:lang w:val="fr-FR"/>
        </w:rPr>
        <w:t>s</w:t>
      </w:r>
      <w:r w:rsidR="004D09E4" w:rsidRPr="00D1332F">
        <w:rPr>
          <w:rFonts w:ascii="Times New Roman" w:hAnsi="Times New Roman"/>
          <w:sz w:val="24"/>
          <w:szCs w:val="24"/>
          <w:lang w:val="fr-FR"/>
        </w:rPr>
        <w:br/>
      </w:r>
    </w:p>
    <w:p w14:paraId="409B9092" w14:textId="681691BB" w:rsidR="004D3B7C" w:rsidRPr="00D1332F" w:rsidRDefault="00FB140E" w:rsidP="00090F88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D1332F">
        <w:rPr>
          <w:rFonts w:ascii="Times New Roman" w:eastAsia="Times New Roman" w:hAnsi="Times New Roman"/>
          <w:bCs/>
          <w:sz w:val="24"/>
          <w:szCs w:val="24"/>
          <w:lang w:val="fr-FR"/>
        </w:rPr>
        <w:t>Transfert Mobile Money</w:t>
      </w:r>
      <w:r w:rsidR="00090F88" w:rsidRPr="00D1332F">
        <w:rPr>
          <w:rFonts w:ascii="Times New Roman" w:eastAsia="Times New Roman" w:hAnsi="Times New Roman"/>
          <w:bCs/>
          <w:sz w:val="24"/>
          <w:szCs w:val="24"/>
          <w:lang w:val="fr-FR"/>
        </w:rPr>
        <w:t>:</w:t>
      </w:r>
      <w:r w:rsidR="004D09E4" w:rsidRPr="00D1332F">
        <w:rPr>
          <w:rFonts w:ascii="Times New Roman" w:eastAsia="Times New Roman" w:hAnsi="Times New Roman"/>
          <w:bCs/>
          <w:sz w:val="24"/>
          <w:szCs w:val="24"/>
          <w:lang w:val="fr-FR"/>
        </w:rPr>
        <w:br/>
      </w:r>
      <w:r w:rsidR="00D1332F">
        <w:rPr>
          <w:rFonts w:ascii="Times New Roman" w:eastAsia="Times New Roman" w:hAnsi="Times New Roman"/>
          <w:bCs/>
          <w:sz w:val="24"/>
          <w:szCs w:val="24"/>
          <w:lang w:val="fr-FR"/>
        </w:rPr>
        <w:t>Numéro de compte</w:t>
      </w:r>
      <w:r w:rsidR="004D3B7C" w:rsidRPr="00D1332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: </w:t>
      </w:r>
      <w:r w:rsidR="00D1332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r w:rsidR="00D1332F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r w:rsidR="004D3B7C" w:rsidRPr="00D1332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i) </w:t>
      </w:r>
      <w:r w:rsidR="00D1332F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r w:rsidR="004D3B7C" w:rsidRPr="00D1332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MTN Mobile Money – </w:t>
      </w:r>
      <w:r w:rsidR="004D3B7C" w:rsidRPr="00D1332F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(237) 679 93 58 99</w:t>
      </w:r>
    </w:p>
    <w:p w14:paraId="2B061538" w14:textId="44E196D0" w:rsidR="004D3B7C" w:rsidRPr="00D1332F" w:rsidRDefault="004D3B7C" w:rsidP="004D3B7C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D1332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Orange Money – </w:t>
      </w:r>
      <w:r w:rsidR="00D1332F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r w:rsidRPr="00D1332F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(237) 699 90 48 38</w:t>
      </w:r>
    </w:p>
    <w:p w14:paraId="2368D991" w14:textId="4C6C0668" w:rsidR="00090F88" w:rsidRPr="00FB140E" w:rsidRDefault="00FB140E" w:rsidP="004D3B7C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FB140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Nom du compte </w:t>
      </w:r>
      <w:r w:rsidR="004D3C22" w:rsidRPr="00FB140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: </w:t>
      </w:r>
      <w:r w:rsidR="004D3B7C" w:rsidRPr="00FB140E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Fai </w:t>
      </w:r>
      <w:proofErr w:type="spellStart"/>
      <w:r w:rsidR="004D3B7C" w:rsidRPr="00FB140E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Klaris</w:t>
      </w:r>
      <w:proofErr w:type="spellEnd"/>
      <w:r w:rsidR="004D3B7C" w:rsidRPr="00FB140E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D3B7C" w:rsidRPr="00FB140E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Berka</w:t>
      </w:r>
      <w:proofErr w:type="spellEnd"/>
    </w:p>
    <w:p w14:paraId="086F4973" w14:textId="0EFA8EC4" w:rsidR="004D3C22" w:rsidRPr="002D5CE1" w:rsidRDefault="002D5CE1" w:rsidP="00D55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27659B" wp14:editId="1523610F">
                <wp:simplePos x="0" y="0"/>
                <wp:positionH relativeFrom="margin">
                  <wp:posOffset>2914650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28575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F93" id="Rounded Rectangle 24" o:spid="_x0000_s1026" style="position:absolute;margin-left:229.5pt;margin-top:.4pt;width:29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aIjgIAACgFAAAOAAAAZHJzL2Uyb0RvYy54bWysVEtv2zAMvg/YfxB0X21nadMadYqgQYYB&#10;QVu0HXpmZNkRptckJU7260fJTpp2PQ3TQSBFio9PH3V9s1OSbLnzwuiKFmc5JVwzUwvdVvTH8+LL&#10;JSU+gK5BGs0ruuee3kw/f7rubMlHZm1kzR3BINqXna3oOgRbZplna67AnxnLNRob4xQEVF2b1Q46&#10;jK5kNsrzi6wzrrbOMO49ns57I52m+E3DWbhvGs8DkRXF2kLaXdpXcc+m11C2DuxasKEM+IcqFAiN&#10;SY+h5hCAbJz4K5QSzBlvmnDGjMpM0wjGUw/YTZG/6+ZpDZanXhAcb48w+f8Xlt1tHxwRdUVHY0o0&#10;KHyjR7PRNa/JI6IHupWcoA2B6qwv0f/JPrjYqrdLw356NGRvLFHxg8+ucSr6YqNkl1DfH1Hnu0AY&#10;Hn6dFOPJOSUMTcVFcTU6j8kyKA+XrfPhGzeKRKGiLpYXa0uAw3bpQ+9/8EvFGSnqhZAyKXt/Kx3Z&#10;ApIAuVObjhIJPuBhRRdpDSn96TWpSYcljSY5MocBsrOREFBUFvHyuqUEZIu0Z8GlWt7c9q5dHbNO&#10;8tl8PPkoSSx6Dn7dV5ciRDcolQg4GVKoil7mcQ23pY5Wnrg9tP6KeJRWpt7jmzrTk91bthCYZIkN&#10;P4BDdmM3OLHhHrdGGmzRDBIla+N+f3Qe/ZF0aKWkw2nB9n9twHHE8btGOl4V43Ecr6SMzycjVNyp&#10;ZXVq0Rt1a/AtCvwbLEti9A/yIDbOqBcc7FnMiibQDHP3QA/KbeinGL8Gxmez5IYjZSEs9ZNlMXjE&#10;KcL7vHsBZwf2BKTdnTlMFpTv+NP7xpvazDbBNCKR6xXXge04jomjw9cR5/1UT16vH9z0DwAAAP//&#10;AwBQSwMEFAAGAAgAAAAhAGm65gHfAAAABwEAAA8AAABkcnMvZG93bnJldi54bWxMj8FOwzAQRO9I&#10;/IO1SNyo07QpNMSpEIgLKAcKQuK2ibdJRLyObLdN+XrcExxHM5p5U2wmM4gDOd9bVjCfJSCIG6t7&#10;bhV8vD/f3IHwAVnjYJkUnMjDpry8KDDX9shvdNiGVsQS9jkq6EIYcyl905FBP7MjcfR21hkMUbpW&#10;aofHWG4GmSbJShrsOS50ONJjR833dm8UvDg8VdXXz7TuF/WuqdLPp9dlqtT11fRwDyLQFP7CcMaP&#10;6FBGptruWXsxKFhm6/glKIgHop3NbzMQtYJ0tQBZFvI/f/kLAAD//wMAUEsBAi0AFAAGAAgAAAAh&#10;ALaDOJL+AAAA4QEAABMAAAAAAAAAAAAAAAAAAAAAAFtDb250ZW50X1R5cGVzXS54bWxQSwECLQAU&#10;AAYACAAAACEAOP0h/9YAAACUAQAACwAAAAAAAAAAAAAAAAAvAQAAX3JlbHMvLnJlbHNQSwECLQAU&#10;AAYACAAAACEAVGZ2iI4CAAAoBQAADgAAAAAAAAAAAAAAAAAuAgAAZHJzL2Uyb0RvYy54bWxQSwEC&#10;LQAUAAYACAAAACEAabrmAd8AAAAHAQAADwAAAAAAAAAAAAAAAADoBAAAZHJzL2Rvd25yZXYueG1s&#10;UEsFBgAAAAAEAAQA8wAAAPQFAAAAAA==&#10;" fillcolor="window" strokecolor="#70ad47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6C9C5" wp14:editId="3D439C9E">
                <wp:simplePos x="0" y="0"/>
                <wp:positionH relativeFrom="column">
                  <wp:posOffset>4191000</wp:posOffset>
                </wp:positionH>
                <wp:positionV relativeFrom="paragraph">
                  <wp:posOffset>5080</wp:posOffset>
                </wp:positionV>
                <wp:extent cx="371475" cy="161925"/>
                <wp:effectExtent l="0" t="0" r="28575" b="2857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9A92A" id="Rounded Rectangle 28" o:spid="_x0000_s1026" style="position:absolute;margin-left:330pt;margin-top:.4pt;width:29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sjjQIAACgFAAAOAAAAZHJzL2Uyb0RvYy54bWysVEtv2zAMvg/YfxB0X21nadMadYqgQYYB&#10;QVu0HXpmZNkRptckJU7260fJTpp2PQ3TQSBFio9PH3V9s1OSbLnzwuiKFmc5JVwzUwvdVvTH8+LL&#10;JSU+gK5BGs0ruuee3kw/f7rubMlHZm1kzR3BINqXna3oOgRbZplna67AnxnLNRob4xQEVF2b1Q46&#10;jK5kNsrzi6wzrrbOMO49ns57I52m+E3DWbhvGs8DkRXF2kLaXdpXcc+m11C2DuxasKEM+IcqFAiN&#10;SY+h5hCAbJz4K5QSzBlvmnDGjMpM0wjGUw/YTZG/6+ZpDZanXhAcb48w+f8Xlt1tHxwRdUVH+FIa&#10;FL7Ro9nomtfkEdED3UpO0IZAddaX6P9kH1xs1dulYT89GrI3lqj4wWfXOBV9sVGyS6jvj6jzXSAM&#10;D79OivHknBKGpuKiuBqdx2QZlIfL1vnwjRtFolBRF8uLtSXAYbv0ofc/+KXijBT1QkiZlL2/lY5s&#10;AUmA3KlNR4kEH/Cwoou0hpT+9JrUpMOSRpMcmcMA2dlICCgqi3h53VICskXas+BSLW9ue9eujlkn&#10;+Ww+nnyUJBY9B7/uq0sRohuUSgScDClURS/zuIbbUkcrT9weWn9FPEorU+/xTZ3pye4tWwhMssSG&#10;H8Ahu7EbnNhwj1sjDbZoBomStXG/PzqP/kg6tFLS4bRg+7824Dji+F0jHa+K8TiOV1LG55MRKu7U&#10;sjq16I26NfgWBf4NliUx+gd5EBtn1AsO9ixmRRNohrl7oAflNvRTjF8D47NZcsORshCW+smyGDzi&#10;FOF93r2AswN7AtLuzhwmC8p3/Ol9401tZptgGpHI9YrrwHYcx8TR4euI836qJ6/XD276BwAA//8D&#10;AFBLAwQUAAYACAAAACEAXTK7gN8AAAAHAQAADwAAAGRycy9kb3ducmV2LnhtbEyPwU7DMBBE70j8&#10;g7VI3KjTFEIJ2VQIxAWUA6WqxG0Tu0lEbEe226Z8PdsTHEczmnlTrCYziIP2oXcWYT5LQGjbONXb&#10;FmHz+XqzBBEiWUWDsxrhpAOsysuLgnLljvZDH9axFVxiQ04IXYxjLmVoOm0ozNyoLXs75w1Flr6V&#10;ytORy80g0yTJpKHe8kJHo37udPO93huEN0+nqvr6mR76Rb1rqnT78n6bIl5fTU+PIKKe4l8YzviM&#10;DiUz1W5vVRADQpYl/CUi8AG27+fLOxA1QpotQJaF/M9f/gIAAP//AwBQSwECLQAUAAYACAAAACEA&#10;toM4kv4AAADhAQAAEwAAAAAAAAAAAAAAAAAAAAAAW0NvbnRlbnRfVHlwZXNdLnhtbFBLAQItABQA&#10;BgAIAAAAIQA4/SH/1gAAAJQBAAALAAAAAAAAAAAAAAAAAC8BAABfcmVscy8ucmVsc1BLAQItABQA&#10;BgAIAAAAIQCR0usjjQIAACgFAAAOAAAAAAAAAAAAAAAAAC4CAABkcnMvZTJvRG9jLnhtbFBLAQIt&#10;ABQABgAIAAAAIQBdMruA3wAAAAcBAAAPAAAAAAAAAAAAAAAAAOcEAABkcnMvZG93bnJldi54bWxQ&#10;SwUGAAAAAAQABADzAAAA8wUAAAAA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="00D55313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   Autre</w:t>
      </w:r>
      <w:r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>(s)</w:t>
      </w:r>
      <w:r w:rsidR="00D55313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domain</w:t>
      </w:r>
      <w:r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>(</w:t>
      </w:r>
      <w:r w:rsidR="00D55313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>)</w:t>
      </w:r>
      <w:r w:rsidR="00D55313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r w:rsidR="00D55313" w:rsidRPr="002D5CE1">
        <w:rPr>
          <w:rFonts w:ascii="Times New Roman" w:eastAsia="Times New Roman" w:hAnsi="Times New Roman"/>
          <w:bCs/>
          <w:sz w:val="24"/>
          <w:szCs w:val="24"/>
          <w:lang w:val="fr-CM"/>
        </w:rPr>
        <w:t>d’</w:t>
      </w:r>
      <w:r w:rsidRPr="002D5CE1">
        <w:rPr>
          <w:rFonts w:ascii="Times New Roman" w:eastAsia="Times New Roman" w:hAnsi="Times New Roman"/>
          <w:bCs/>
          <w:sz w:val="24"/>
          <w:szCs w:val="24"/>
          <w:lang w:val="fr-CM"/>
        </w:rPr>
        <w:t>intérêt</w:t>
      </w:r>
      <w:r>
        <w:rPr>
          <w:rFonts w:ascii="Times New Roman" w:eastAsia="Times New Roman" w:hAnsi="Times New Roman"/>
          <w:bCs/>
          <w:sz w:val="24"/>
          <w:szCs w:val="24"/>
          <w:lang w:val="fr-CM"/>
        </w:rPr>
        <w:t>(s)</w:t>
      </w:r>
      <w:r w:rsidR="00556157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>:</w:t>
      </w:r>
      <w:r w:rsidR="00556157" w:rsidRPr="002D5CE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="00556157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>Ex</w:t>
      </w:r>
      <w:r w:rsidR="007E181E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>posi</w:t>
      </w:r>
      <w:r w:rsidR="00556157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>tion</w:t>
      </w:r>
      <w:r w:rsidR="00556157" w:rsidRPr="002D5CE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            </w:t>
      </w:r>
      <w:r w:rsidR="00556157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>Sponso</w:t>
      </w:r>
      <w:r w:rsidR="007E181E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>ring</w:t>
      </w:r>
      <w:r w:rsidR="004D3C22" w:rsidRPr="002D5CE1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r w:rsidR="00556157" w:rsidRPr="002D5CE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</w:p>
    <w:p w14:paraId="59F7A79E" w14:textId="35988999" w:rsidR="00D26AA4" w:rsidRPr="00D26AA4" w:rsidRDefault="00BF1B4C" w:rsidP="00D26AA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fr-FR"/>
        </w:rPr>
      </w:pPr>
      <w:r w:rsidRPr="00D26AA4">
        <w:rPr>
          <w:rFonts w:ascii="Times New Roman" w:hAnsi="Times New Roman"/>
          <w:b/>
          <w:sz w:val="24"/>
          <w:szCs w:val="24"/>
          <w:lang w:val="fr-FR"/>
        </w:rPr>
        <w:t xml:space="preserve">vii. </w:t>
      </w:r>
      <w:r w:rsidR="00D26AA4" w:rsidRPr="00D26AA4">
        <w:rPr>
          <w:rFonts w:ascii="Times New Roman" w:hAnsi="Times New Roman"/>
          <w:b/>
          <w:sz w:val="24"/>
          <w:szCs w:val="24"/>
          <w:lang w:val="fr-FR"/>
        </w:rPr>
        <w:t>Déclaration de consentement</w:t>
      </w:r>
    </w:p>
    <w:p w14:paraId="6C09BEFB" w14:textId="2F99F02E" w:rsidR="00D26AA4" w:rsidRPr="00D26AA4" w:rsidRDefault="00D55313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1C8C7" wp14:editId="658EBA9C">
                <wp:simplePos x="0" y="0"/>
                <wp:positionH relativeFrom="column">
                  <wp:posOffset>1527810</wp:posOffset>
                </wp:positionH>
                <wp:positionV relativeFrom="paragraph">
                  <wp:posOffset>668020</wp:posOffset>
                </wp:positionV>
                <wp:extent cx="491490" cy="231140"/>
                <wp:effectExtent l="0" t="0" r="22860" b="1651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" cy="231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2C1C" id="Rounded Rectangle 6" o:spid="_x0000_s1026" style="position:absolute;margin-left:120.3pt;margin-top:52.6pt;width:38.7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WljQIAACYFAAAOAAAAZHJzL2Uyb0RvYy54bWysVE1v2zAMvQ/YfxB0X+1kWdMadYqgQYYB&#10;QVv0Az0zsmwL09ckJU7260fJTpp2PQ3zwRBFiuJ7fNTV9U5JsuXOC6NLOjrLKeGamUropqTPT8sv&#10;F5T4ALoCaTQv6Z57ej37/OmqswUfm9bIijuCSbQvOlvSNgRbZJlnLVfgz4zlGp21cQoCmq7JKgcd&#10;ZlcyG+f5edYZV1lnGPcedxe9k85S/rrmLNzVteeByJJibSH9Xfqv4z+bXUHROLCtYEMZ8A9VKBAa&#10;Lz2mWkAAsnHir1RKMGe8qcMZMyozdS0YTxgQzSh/h+axBcsTFiTH2yNN/v+lZbfbe0dEVdJzSjQo&#10;bNGD2eiKV+QByQPdSE7OI02d9QVGP9p7F4F6uzLsp0dH9sYTDT/E7GqnYizCJLvE+f7IOd8FwnBz&#10;cjmaXGJnGLrGX0ejSepJBsXhsHU+fOdGkbgoqYvVxdIS3bBd+RBrgOIQl4ozUlRLIWUy9v5GOrIF&#10;lAAqpzIdJRJ8wM2SLtMX8WEKf3pMatKhosfTPFYHqM1aQsClssiW1w0lIBsUPQsu1fLmtHfN+njr&#10;NJ8vJtOPLolFL8C3fXUpQy9JJQLOhRSqpBd5/IbTUkdIPCl7gP7KeFytTbXHjjrTS91bthR4yQoB&#10;34NDbSManNdwh79aGoRohhUlrXG/P9qP8Sg59FLS4awg/F8bcBx5/KFRjNhCbBsJyZh8m47RcKee&#10;9alHb9SNwV6M8GWwLC1jfJCHZe2MesGxnsdb0QWa4d090YNxE/oZxoeB8fk8heFAWQgr/WhZTB55&#10;ivQ+7V7A2UE9AWV3aw5zBcU7/fSx8aQ2800wtUjieuV1UDsOYxLM8HDEaT+1U9Tr8zb7AwAA//8D&#10;AFBLAwQUAAYACAAAACEAUCVV8+EAAAALAQAADwAAAGRycy9kb3ducmV2LnhtbEyPwU7DMBBE70j8&#10;g7VI3KgdN0RtiFMhEBdQDi0IqbdN7CYRsR3Fbpvy9SwnOO7M0+xMsZntwE5mCr13CpKFAGZc43Xv&#10;WgUf7y93K2AhotM4eGcUXEyATXl9VWCu/dltzWkXW0YhLuSooItxzDkPTWcshoUfjSPv4CeLkc6p&#10;5XrCM4XbgUshMm6xd/Shw9E8dab52h2tgtcJL1W1/57X/bI+NJX8fH5LpVK3N/PjA7Bo5vgHw299&#10;qg4ldar90enABgUyFRmhZIh7CYyIZbKidTUpaZIBLwv+f0P5AwAA//8DAFBLAQItABQABgAIAAAA&#10;IQC2gziS/gAAAOEBAAATAAAAAAAAAAAAAAAAAAAAAABbQ29udGVudF9UeXBlc10ueG1sUEsBAi0A&#10;FAAGAAgAAAAhADj9If/WAAAAlAEAAAsAAAAAAAAAAAAAAAAALwEAAF9yZWxzLy5yZWxzUEsBAi0A&#10;FAAGAAgAAAAhAGF1paWNAgAAJgUAAA4AAAAAAAAAAAAAAAAALgIAAGRycy9lMm9Eb2MueG1sUEsB&#10;Ai0AFAAGAAgAAAAhAFAlVfPhAAAACwEAAA8AAAAAAAAAAAAAAAAA5wQAAGRycy9kb3ducmV2Lnht&#10;bFBLBQYAAAAABAAEAPMAAAD1BQAAAAA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71B962" wp14:editId="64A72BF8">
                <wp:simplePos x="0" y="0"/>
                <wp:positionH relativeFrom="column">
                  <wp:posOffset>441325</wp:posOffset>
                </wp:positionH>
                <wp:positionV relativeFrom="paragraph">
                  <wp:posOffset>677545</wp:posOffset>
                </wp:positionV>
                <wp:extent cx="454025" cy="231140"/>
                <wp:effectExtent l="0" t="0" r="22225" b="1651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31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7E371" id="Rounded Rectangle 22" o:spid="_x0000_s1026" style="position:absolute;margin-left:34.75pt;margin-top:53.35pt;width:35.75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HlkAIAACgFAAAOAAAAZHJzL2Uyb0RvYy54bWysVE1v2zAMvQ/YfxB0X+146dIZdYqgQYYB&#10;QRu0HXpmZNkRpq9JSpzs14+SnTTtehqmgyCKFMX39Kjrm72SZMedF0ZXdHSRU8I1M7XQbUV/PC0+&#10;XVHiA+gapNG8ogfu6c3044frzpa8MBsja+4IJtG+7GxFNyHYMss823AF/sJYrtHZGKcgoOnarHbQ&#10;YXYlsyLPv2SdcbV1hnHvcXfeO+k05W8azsJ903geiKwo1hbS7NK8jnM2vYaydWA3gg1lwD9UoUBo&#10;vPSUag4ByNaJv1IpwZzxpgkXzKjMNI1gPGFANKP8DZrHDViesCA53p5o8v8vLbvbrRwRdUWLghIN&#10;Ct/owWx1zWvygOyBbiUn6EOiOutLjH+0Kxehers07KdHR/bKEw0/xOwbp2IsAiX7xPrhxDrfB8Jw&#10;c3w5zotLShi6is+j0Ti9Sgbl8bB1PnzjRpG4qKiL5cXaEuGwW/oQa4DyGJeKM1LUCyFlMg7+Vjqy&#10;AxQBaqc2HSUSfMDNii7SiPgwhT8/JjXpUNPFJEflMEB1NhICLpVFvrxuKQHZouxZcKmWV6e9a9en&#10;Wyf5bD6evHdJLHoOftNXlzL0olQiYGdIoSp6lccxnJY6QuJJ2wP0F8bjam3qA76pM73YvWULgZcs&#10;EfAKHKob0WDHhnucGmkQohlWlGyM+/3efoxH0aGXkg67BeH/2oLjyON3jXL8Ohrjs5GQjPHlpEDD&#10;nXvW5x69VbcG32KEf4NlaRnjgzwuG2fUMzb2LN6KLtAM7+6JHozb0Hcxfg2Mz2YpDFvKQljqR8ti&#10;8shTpPdp/wzODuoJKLs7c+wsKN/op4+NJ7WZbYNpRBLXC6+D2rEdk2CGryP2+7mdol4+uOkfAAAA&#10;//8DAFBLAwQUAAYACAAAACEAQ6fWMeAAAAAKAQAADwAAAGRycy9kb3ducmV2LnhtbEyPQU+DQBCF&#10;7yb+h82YeLMLtKJFlsZovGg4WI2Jt4HdApGdJey2pf56h5O9zcx7efO9fDPZXhzM6DtHCuJFBMJQ&#10;7XRHjYLPj5ebexA+IGnsHRkFJ+NhU1xe5Jhpd6R3c9iGRnAI+QwVtCEMmZS+bo1Fv3CDIdZ2brQY&#10;eB0bqUc8crjtZRJFqbTYEX9ocTBPral/tnur4HXEU1l+/07rblnt6jL5en5bJUpdX02PDyCCmcK/&#10;GWZ8RoeCmSq3J+1FryBd37KT71F6B2I2rGIuV83DMgZZ5PK8QvEHAAD//wMAUEsBAi0AFAAGAAgA&#10;AAAhALaDOJL+AAAA4QEAABMAAAAAAAAAAAAAAAAAAAAAAFtDb250ZW50X1R5cGVzXS54bWxQSwEC&#10;LQAUAAYACAAAACEAOP0h/9YAAACUAQAACwAAAAAAAAAAAAAAAAAvAQAAX3JlbHMvLnJlbHNQSwEC&#10;LQAUAAYACAAAACEA9x4B5ZACAAAoBQAADgAAAAAAAAAAAAAAAAAuAgAAZHJzL2Uyb0RvYy54bWxQ&#10;SwECLQAUAAYACAAAACEAQ6fWMeAAAAAKAQAADwAAAAAAAAAAAAAAAADqBAAAZHJzL2Rvd25yZXYu&#10;eG1sUEsFBgAAAAAEAAQA8wAAAPcFAAAAAA=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="00D26AA4" w:rsidRPr="00D26AA4">
        <w:rPr>
          <w:noProof/>
          <w:lang w:val="fr-FR"/>
        </w:rPr>
        <w:t xml:space="preserve">J'autorise la Plate-forme des </w:t>
      </w:r>
      <w:r w:rsidR="00F12221" w:rsidRPr="00D26AA4">
        <w:rPr>
          <w:noProof/>
          <w:lang w:val="fr-FR"/>
        </w:rPr>
        <w:t xml:space="preserve">Associations Chrétiennes </w:t>
      </w:r>
      <w:r w:rsidR="00D26AA4" w:rsidRPr="00D26AA4">
        <w:rPr>
          <w:noProof/>
          <w:lang w:val="fr-FR"/>
        </w:rPr>
        <w:t xml:space="preserve">de </w:t>
      </w:r>
      <w:r w:rsidR="00F12221" w:rsidRPr="00D26AA4">
        <w:rPr>
          <w:noProof/>
          <w:lang w:val="fr-FR"/>
        </w:rPr>
        <w:t xml:space="preserve">Santé </w:t>
      </w:r>
      <w:r w:rsidR="00D26AA4" w:rsidRPr="00D26AA4">
        <w:rPr>
          <w:noProof/>
          <w:lang w:val="fr-FR"/>
        </w:rPr>
        <w:t>en Afrique à utiliser mon image (photographies et / ou vidéo) dans des publications médiatiques, notamment des vidéos, du marketing numérique, des médias imprimés, des lettres d'information, des publications générales, des sites Web et / ou des sociétés affiliées.</w:t>
      </w:r>
    </w:p>
    <w:p w14:paraId="2EFF5465" w14:textId="45F38921" w:rsidR="00CB2096" w:rsidRPr="00D55313" w:rsidRDefault="001A0588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D55313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OUI</w:t>
      </w:r>
      <w:r w:rsidR="0099526B" w:rsidRPr="00D55313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                    N</w:t>
      </w:r>
      <w:r w:rsidR="004D09E4" w:rsidRPr="00D55313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O</w:t>
      </w:r>
      <w:r w:rsidRPr="00D55313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N</w:t>
      </w:r>
      <w:r w:rsidR="004D09E4" w:rsidRPr="00D55313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</w:p>
    <w:p w14:paraId="14557D89" w14:textId="709FCC95" w:rsidR="004D3B7C" w:rsidRPr="001A0588" w:rsidRDefault="001A0588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1A058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Pour</w:t>
      </w: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="00D1332F" w:rsidRPr="001A058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toutes autres informations</w:t>
      </w:r>
      <w:r w:rsidRPr="001A058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, veuillez appeler le Co</w:t>
      </w: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mité d’Organisation aux numéros suivants : </w:t>
      </w:r>
    </w:p>
    <w:p w14:paraId="2EBDB841" w14:textId="77777777" w:rsidR="00090F88" w:rsidRDefault="004D09E4" w:rsidP="0009243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A058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="00556157" w:rsidRPr="00B936A9">
        <w:rPr>
          <w:rFonts w:ascii="Times New Roman" w:eastAsia="Times New Roman" w:hAnsi="Times New Roman"/>
          <w:bCs/>
          <w:sz w:val="24"/>
          <w:szCs w:val="24"/>
        </w:rPr>
        <w:t>(+237) 681366150 / 673749190 / 690832585</w:t>
      </w:r>
      <w:r w:rsidR="00B936A9" w:rsidRPr="00B936A9">
        <w:rPr>
          <w:rFonts w:ascii="Times New Roman" w:eastAsia="Times New Roman" w:hAnsi="Times New Roman"/>
          <w:bCs/>
          <w:sz w:val="24"/>
          <w:szCs w:val="24"/>
        </w:rPr>
        <w:t xml:space="preserve"> / </w:t>
      </w:r>
      <w:r w:rsidR="00556157" w:rsidRPr="00B936A9">
        <w:rPr>
          <w:rFonts w:ascii="Times New Roman" w:eastAsia="Times New Roman" w:hAnsi="Times New Roman"/>
          <w:bCs/>
          <w:sz w:val="24"/>
          <w:szCs w:val="24"/>
        </w:rPr>
        <w:t>677002395</w:t>
      </w:r>
    </w:p>
    <w:sectPr w:rsidR="00090F88" w:rsidSect="004D3C22">
      <w:headerReference w:type="default" r:id="rId8"/>
      <w:footerReference w:type="default" r:id="rId9"/>
      <w:pgSz w:w="12240" w:h="15840"/>
      <w:pgMar w:top="2610" w:right="81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808BA" w14:textId="77777777" w:rsidR="00A77FF7" w:rsidRDefault="00A77FF7" w:rsidP="004D3C22">
      <w:pPr>
        <w:spacing w:after="0" w:line="240" w:lineRule="auto"/>
      </w:pPr>
      <w:r>
        <w:separator/>
      </w:r>
    </w:p>
  </w:endnote>
  <w:endnote w:type="continuationSeparator" w:id="0">
    <w:p w14:paraId="54373567" w14:textId="77777777" w:rsidR="00A77FF7" w:rsidRDefault="00A77FF7" w:rsidP="004D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5E843" w14:textId="77777777" w:rsidR="00090F88" w:rsidRDefault="00C35C60">
    <w:pPr>
      <w:pStyle w:val="Footer"/>
    </w:pPr>
    <w:hyperlink r:id="rId1" w:history="1">
      <w:r w:rsidR="00090F88" w:rsidRPr="00E77940">
        <w:rPr>
          <w:rStyle w:val="Hyperlink"/>
        </w:rPr>
        <w:t>www.africachap.org</w:t>
      </w:r>
    </w:hyperlink>
    <w:r w:rsidR="00090F88">
      <w:t xml:space="preserve">                                                                                                       </w:t>
    </w:r>
    <w:hyperlink r:id="rId2" w:history="1">
      <w:r w:rsidR="00090F88" w:rsidRPr="00E77940">
        <w:rPr>
          <w:rStyle w:val="Hyperlink"/>
        </w:rPr>
        <w:t>www.chchealthservices.org</w:t>
      </w:r>
    </w:hyperlink>
    <w:r w:rsidR="00090F88">
      <w:t xml:space="preserve"> </w:t>
    </w:r>
  </w:p>
  <w:p w14:paraId="629C3E62" w14:textId="77777777" w:rsidR="00090F88" w:rsidRDefault="00090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CC13B" w14:textId="77777777" w:rsidR="00A77FF7" w:rsidRDefault="00A77FF7" w:rsidP="004D3C22">
      <w:pPr>
        <w:spacing w:after="0" w:line="240" w:lineRule="auto"/>
      </w:pPr>
      <w:r>
        <w:separator/>
      </w:r>
    </w:p>
  </w:footnote>
  <w:footnote w:type="continuationSeparator" w:id="0">
    <w:p w14:paraId="3E886060" w14:textId="77777777" w:rsidR="00A77FF7" w:rsidRDefault="00A77FF7" w:rsidP="004D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639D" w14:textId="73D4DEB6" w:rsidR="004D3C22" w:rsidRDefault="00D55313">
    <w:pPr>
      <w:pStyle w:val="Header"/>
    </w:pPr>
    <w:r>
      <w:rPr>
        <w:noProof/>
        <w:lang w:val="en-US" w:eastAsia="en-US"/>
      </w:rPr>
      <w:drawing>
        <wp:inline distT="0" distB="0" distL="0" distR="0" wp14:anchorId="2F0750EB" wp14:editId="558BEB76">
          <wp:extent cx="1209675" cy="1028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C22">
      <w:t xml:space="preserve">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196DE04" wp14:editId="472C9A48">
          <wp:extent cx="1066800" cy="10191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C22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10B4"/>
    <w:multiLevelType w:val="multilevel"/>
    <w:tmpl w:val="F7D2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6676D"/>
    <w:multiLevelType w:val="multilevel"/>
    <w:tmpl w:val="328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92494"/>
    <w:multiLevelType w:val="hybridMultilevel"/>
    <w:tmpl w:val="BEE4B778"/>
    <w:lvl w:ilvl="0" w:tplc="CB423D2A">
      <w:start w:val="2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76F035B5"/>
    <w:multiLevelType w:val="hybridMultilevel"/>
    <w:tmpl w:val="37CE654A"/>
    <w:lvl w:ilvl="0" w:tplc="19C055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6"/>
    <w:rsid w:val="00082F97"/>
    <w:rsid w:val="00090F88"/>
    <w:rsid w:val="00092431"/>
    <w:rsid w:val="001A0588"/>
    <w:rsid w:val="001F34FE"/>
    <w:rsid w:val="00265380"/>
    <w:rsid w:val="002953F5"/>
    <w:rsid w:val="002A5BD1"/>
    <w:rsid w:val="002D5CE1"/>
    <w:rsid w:val="002D666B"/>
    <w:rsid w:val="003A2B66"/>
    <w:rsid w:val="00455251"/>
    <w:rsid w:val="004B5BE0"/>
    <w:rsid w:val="004D09E4"/>
    <w:rsid w:val="004D3B7C"/>
    <w:rsid w:val="004D3C22"/>
    <w:rsid w:val="00542725"/>
    <w:rsid w:val="00556157"/>
    <w:rsid w:val="00624A57"/>
    <w:rsid w:val="007E181E"/>
    <w:rsid w:val="0087074F"/>
    <w:rsid w:val="008A19F6"/>
    <w:rsid w:val="008E0E82"/>
    <w:rsid w:val="00935B08"/>
    <w:rsid w:val="009403A3"/>
    <w:rsid w:val="0099526B"/>
    <w:rsid w:val="009D076E"/>
    <w:rsid w:val="00A77FF7"/>
    <w:rsid w:val="00AA319B"/>
    <w:rsid w:val="00B426F0"/>
    <w:rsid w:val="00B936A9"/>
    <w:rsid w:val="00BF1B4C"/>
    <w:rsid w:val="00C30364"/>
    <w:rsid w:val="00C35C60"/>
    <w:rsid w:val="00C86C9B"/>
    <w:rsid w:val="00CB2096"/>
    <w:rsid w:val="00D1332F"/>
    <w:rsid w:val="00D26AA4"/>
    <w:rsid w:val="00D55313"/>
    <w:rsid w:val="00DA3375"/>
    <w:rsid w:val="00DD1D8B"/>
    <w:rsid w:val="00F12221"/>
    <w:rsid w:val="00F766C4"/>
    <w:rsid w:val="00FB140E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E1EA2"/>
  <w15:chartTrackingRefBased/>
  <w15:docId w15:val="{ECA9F332-90D1-4A50-A68A-E2BB94C3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fieldrequired">
    <w:name w:val="gfield_required"/>
    <w:basedOn w:val="DefaultParagraphFont"/>
    <w:rsid w:val="008E0E82"/>
  </w:style>
  <w:style w:type="paragraph" w:styleId="Header">
    <w:name w:val="header"/>
    <w:basedOn w:val="Normal"/>
    <w:link w:val="HeaderChar"/>
    <w:uiPriority w:val="99"/>
    <w:unhideWhenUsed/>
    <w:rsid w:val="004D3C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C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3C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C22"/>
    <w:rPr>
      <w:sz w:val="22"/>
      <w:szCs w:val="22"/>
    </w:rPr>
  </w:style>
  <w:style w:type="character" w:styleId="Hyperlink">
    <w:name w:val="Hyperlink"/>
    <w:uiPriority w:val="99"/>
    <w:unhideWhenUsed/>
    <w:rsid w:val="00092431"/>
    <w:rPr>
      <w:color w:val="0563C1"/>
      <w:u w:val="single"/>
    </w:rPr>
  </w:style>
  <w:style w:type="paragraph" w:styleId="NoSpacing">
    <w:name w:val="No Spacing"/>
    <w:uiPriority w:val="1"/>
    <w:qFormat/>
    <w:rsid w:val="004D3B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hap2019@cbchealth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chealthservices.org" TargetMode="External"/><Relationship Id="rId1" Type="http://schemas.openxmlformats.org/officeDocument/2006/relationships/hyperlink" Target="http://www.africacha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CBCHS</Company>
  <LinksUpToDate>false</LinksUpToDate>
  <CharactersWithSpaces>1858</CharactersWithSpaces>
  <SharedDoc>false</SharedDoc>
  <HLinks>
    <vt:vector size="18" baseType="variant"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mailto:achap2019@cbchealthservices.org</vt:lpwstr>
      </vt:variant>
      <vt:variant>
        <vt:lpwstr/>
      </vt:variant>
      <vt:variant>
        <vt:i4>4259860</vt:i4>
      </vt:variant>
      <vt:variant>
        <vt:i4>9</vt:i4>
      </vt:variant>
      <vt:variant>
        <vt:i4>0</vt:i4>
      </vt:variant>
      <vt:variant>
        <vt:i4>5</vt:i4>
      </vt:variant>
      <vt:variant>
        <vt:lpwstr>http://www.chchealthservices.org/</vt:lpwstr>
      </vt:variant>
      <vt:variant>
        <vt:lpwstr/>
      </vt:variant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http://www.africachap.org/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Njoka Divine Ngwang</dc:creator>
  <cp:keywords/>
  <cp:lastModifiedBy>Njoka Divine Ngwang</cp:lastModifiedBy>
  <cp:revision>3</cp:revision>
  <dcterms:created xsi:type="dcterms:W3CDTF">2019-02-05T09:21:00Z</dcterms:created>
  <dcterms:modified xsi:type="dcterms:W3CDTF">2019-02-05T09:21:00Z</dcterms:modified>
</cp:coreProperties>
</file>